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>
        <w:rPr>
          <w:bCs/>
          <w:sz w:val="28"/>
          <w:szCs w:val="28"/>
        </w:rPr>
        <w:t>ПРИЛОЖЕНИЕ</w:t>
      </w:r>
    </w:p>
    <w:bookmarkEnd w:id="0"/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9F25D6" w:rsidRPr="009416D6" w:rsidRDefault="009F25D6" w:rsidP="009F25D6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02762">
        <w:rPr>
          <w:sz w:val="28"/>
          <w:szCs w:val="28"/>
        </w:rPr>
        <w:t>__________</w:t>
      </w:r>
      <w:r w:rsidR="000B2B72">
        <w:rPr>
          <w:sz w:val="28"/>
          <w:szCs w:val="28"/>
        </w:rPr>
        <w:t xml:space="preserve"> </w:t>
      </w:r>
      <w:r w:rsidRPr="009416D6">
        <w:rPr>
          <w:sz w:val="28"/>
          <w:szCs w:val="28"/>
        </w:rPr>
        <w:t xml:space="preserve">№ </w:t>
      </w:r>
      <w:r w:rsidR="00A02762">
        <w:rPr>
          <w:sz w:val="28"/>
          <w:szCs w:val="28"/>
        </w:rPr>
        <w:t>____</w:t>
      </w:r>
    </w:p>
    <w:p w:rsidR="009F25D6" w:rsidRPr="009416D6" w:rsidRDefault="009F25D6" w:rsidP="009F25D6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Pr="009323B4" w:rsidRDefault="009F25D6" w:rsidP="004777F8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 w:rsidRPr="009323B4">
        <w:rPr>
          <w:rFonts w:ascii="Times New Roman" w:hAnsi="Times New Roman" w:cs="Times New Roman"/>
          <w:sz w:val="28"/>
          <w:szCs w:val="28"/>
        </w:rPr>
        <w:t>ПРИЛОЖЕНИЕ</w:t>
      </w:r>
      <w:r w:rsidR="00DD01E8" w:rsidRPr="009323B4">
        <w:rPr>
          <w:rFonts w:ascii="Times New Roman" w:hAnsi="Times New Roman" w:cs="Times New Roman"/>
          <w:sz w:val="28"/>
          <w:szCs w:val="28"/>
        </w:rPr>
        <w:t xml:space="preserve"> </w:t>
      </w:r>
      <w:r w:rsidR="00B401A5">
        <w:rPr>
          <w:rFonts w:ascii="Times New Roman" w:hAnsi="Times New Roman" w:cs="Times New Roman"/>
          <w:sz w:val="28"/>
          <w:szCs w:val="28"/>
        </w:rPr>
        <w:t>2</w:t>
      </w:r>
    </w:p>
    <w:p w:rsidR="00D41B63" w:rsidRPr="009323B4" w:rsidRDefault="00D32130" w:rsidP="00B47E0E">
      <w:pPr>
        <w:tabs>
          <w:tab w:val="left" w:pos="9072"/>
        </w:tabs>
        <w:ind w:left="9072"/>
        <w:jc w:val="center"/>
        <w:rPr>
          <w:sz w:val="28"/>
          <w:szCs w:val="28"/>
        </w:rPr>
      </w:pPr>
      <w:r w:rsidRPr="009323B4">
        <w:rPr>
          <w:sz w:val="28"/>
          <w:szCs w:val="28"/>
        </w:rPr>
        <w:t>к муниципальной п</w:t>
      </w:r>
      <w:r w:rsidR="00D41B63" w:rsidRPr="009323B4">
        <w:rPr>
          <w:sz w:val="28"/>
          <w:szCs w:val="28"/>
        </w:rPr>
        <w:t>рограмме Брюховецкого сельского поселения Брюховецкого района</w:t>
      </w:r>
    </w:p>
    <w:p w:rsidR="00DD01E8" w:rsidRPr="009323B4" w:rsidRDefault="00DD01E8" w:rsidP="00B47E0E">
      <w:pPr>
        <w:tabs>
          <w:tab w:val="left" w:pos="9072"/>
        </w:tabs>
        <w:ind w:left="9072"/>
        <w:jc w:val="center"/>
        <w:rPr>
          <w:rFonts w:eastAsia="Calibri"/>
          <w:sz w:val="28"/>
          <w:szCs w:val="28"/>
        </w:rPr>
      </w:pPr>
      <w:r w:rsidRPr="009323B4">
        <w:rPr>
          <w:sz w:val="28"/>
          <w:szCs w:val="28"/>
        </w:rPr>
        <w:t>«</w:t>
      </w:r>
      <w:r w:rsidRPr="009323B4">
        <w:rPr>
          <w:rFonts w:eastAsia="Calibri"/>
          <w:sz w:val="28"/>
          <w:szCs w:val="28"/>
        </w:rPr>
        <w:t>Формирование современной городской среды»</w:t>
      </w:r>
    </w:p>
    <w:p w:rsidR="00D41B63" w:rsidRPr="009323B4" w:rsidRDefault="00D41B63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p w:rsidR="00992745" w:rsidRDefault="00992745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992745" w:rsidRPr="000F2DD5" w:rsidRDefault="002F2DD7" w:rsidP="00DD01E8">
      <w:pPr>
        <w:jc w:val="center"/>
        <w:rPr>
          <w:b/>
          <w:snapToGrid w:val="0"/>
          <w:sz w:val="28"/>
          <w:szCs w:val="28"/>
        </w:rPr>
      </w:pPr>
      <w:r w:rsidRPr="000F2DD5">
        <w:rPr>
          <w:b/>
          <w:sz w:val="28"/>
        </w:rPr>
        <w:t>Перечень мероприяти</w:t>
      </w:r>
      <w:r w:rsidR="00B40825">
        <w:rPr>
          <w:b/>
          <w:sz w:val="28"/>
        </w:rPr>
        <w:t>й</w:t>
      </w:r>
      <w:r w:rsidRPr="000F2DD5">
        <w:rPr>
          <w:b/>
          <w:sz w:val="28"/>
        </w:rPr>
        <w:t xml:space="preserve"> </w:t>
      </w:r>
      <w:r w:rsidRPr="000F2DD5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DD01E8" w:rsidRPr="000F2DD5" w:rsidRDefault="002F2DD7" w:rsidP="00DD01E8">
      <w:pPr>
        <w:jc w:val="center"/>
        <w:rPr>
          <w:rFonts w:eastAsia="Calibri"/>
          <w:b/>
          <w:sz w:val="28"/>
          <w:szCs w:val="28"/>
        </w:rPr>
      </w:pPr>
      <w:r w:rsidRPr="000F2DD5">
        <w:rPr>
          <w:b/>
          <w:snapToGrid w:val="0"/>
          <w:sz w:val="28"/>
          <w:szCs w:val="28"/>
        </w:rPr>
        <w:t xml:space="preserve">Брюховецкого района </w:t>
      </w:r>
      <w:r w:rsidR="00DD01E8" w:rsidRPr="000F2DD5">
        <w:rPr>
          <w:b/>
          <w:sz w:val="28"/>
          <w:szCs w:val="28"/>
        </w:rPr>
        <w:t>«</w:t>
      </w:r>
      <w:r w:rsidR="00DD01E8" w:rsidRPr="000F2DD5">
        <w:rPr>
          <w:rFonts w:eastAsia="Calibri"/>
          <w:b/>
          <w:sz w:val="28"/>
          <w:szCs w:val="28"/>
        </w:rPr>
        <w:t>Формирование современной городской среды»</w:t>
      </w:r>
    </w:p>
    <w:p w:rsidR="002F2DD7" w:rsidRDefault="002F2DD7" w:rsidP="00DD01E8">
      <w:pPr>
        <w:widowControl w:val="0"/>
        <w:jc w:val="center"/>
        <w:rPr>
          <w:sz w:val="28"/>
        </w:rPr>
      </w:pPr>
    </w:p>
    <w:p w:rsidR="00992745" w:rsidRDefault="00992745" w:rsidP="00DD01E8">
      <w:pPr>
        <w:widowControl w:val="0"/>
        <w:jc w:val="center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7"/>
        <w:gridCol w:w="1133"/>
        <w:gridCol w:w="991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417"/>
        <w:gridCol w:w="142"/>
        <w:gridCol w:w="992"/>
      </w:tblGrid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E33E63">
            <w:pPr>
              <w:spacing w:line="216" w:lineRule="auto"/>
              <w:ind w:left="-113" w:right="-57"/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:rsidR="00C07A03" w:rsidRPr="00EB6709" w:rsidRDefault="002B0921" w:rsidP="0018522D">
            <w:pPr>
              <w:ind w:left="-108"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B6709">
              <w:rPr>
                <w:sz w:val="20"/>
                <w:szCs w:val="20"/>
              </w:rPr>
              <w:t>сего</w:t>
            </w:r>
          </w:p>
        </w:tc>
        <w:tc>
          <w:tcPr>
            <w:tcW w:w="9217" w:type="dxa"/>
            <w:gridSpan w:val="13"/>
          </w:tcPr>
          <w:p w:rsidR="00C07A03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18522D" w:rsidRPr="00EB6709" w:rsidTr="00837CFB">
        <w:trPr>
          <w:tblHeader/>
        </w:trPr>
        <w:tc>
          <w:tcPr>
            <w:tcW w:w="567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559" w:type="dxa"/>
            <w:gridSpan w:val="2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Цели: повышение уровня внешнего благоустройства, санитарного содержания дворовых территорий многоквартирных домов Брюховецкого сельского поселения Брюховецкого района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70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601" w:type="dxa"/>
            <w:gridSpan w:val="19"/>
          </w:tcPr>
          <w:p w:rsidR="002B0921" w:rsidRPr="00EB6709" w:rsidRDefault="002B0921" w:rsidP="002B0921">
            <w:pPr>
              <w:autoSpaceDE w:val="0"/>
              <w:autoSpaceDN w:val="0"/>
              <w:adjustRightInd w:val="0"/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Задачи: Повышение уровня благоустройства дворовых территорий Брюховецкого сельского поселения Брюховецкого района,</w:t>
            </w:r>
          </w:p>
          <w:p w:rsidR="002B0921" w:rsidRDefault="002B0921" w:rsidP="00C07A03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1.1.1</w:t>
            </w:r>
          </w:p>
        </w:tc>
        <w:tc>
          <w:tcPr>
            <w:tcW w:w="1133" w:type="dxa"/>
          </w:tcPr>
          <w:p w:rsidR="002B0921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Изготовление</w:t>
            </w:r>
          </w:p>
          <w:p w:rsidR="00764BCF" w:rsidRPr="00EB6709" w:rsidRDefault="00764BCF" w:rsidP="002B0921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проектно-</w:t>
            </w:r>
          </w:p>
        </w:tc>
        <w:tc>
          <w:tcPr>
            <w:tcW w:w="1134" w:type="dxa"/>
            <w:gridSpan w:val="2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07A03" w:rsidRPr="00EB6709" w:rsidRDefault="00C07A03" w:rsidP="00C07A0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C07A0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 w:val="restart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проектно-сметной документации благоустройства дворовых территорий Брюховецкого сельского поселения</w:t>
            </w:r>
            <w:r>
              <w:rPr>
                <w:sz w:val="20"/>
                <w:szCs w:val="20"/>
              </w:rPr>
              <w:t xml:space="preserve"> Брюховецкого района</w:t>
            </w: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B0921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сметной документации, получение положительного заключения государственной экспертизы проектно-сметной документации, проведение строительного контроля выполнения работ благоустройства дворовых территорий Брюховецкого сельского поселения Брюховецкого района</w:t>
            </w:r>
          </w:p>
          <w:p w:rsidR="00200E8A" w:rsidRPr="00EB6709" w:rsidRDefault="00200E8A" w:rsidP="002B09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rHeight w:val="920"/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Цели: повышение уровня внешнего благоустройства, санитарного содержания территорий общего пользования Брюховецкого сельского поселения Брюховецкого района, создание комфортных условий для деятельности и отдыха жителей поселения</w:t>
            </w:r>
          </w:p>
          <w:p w:rsidR="002B0921" w:rsidRPr="00EB6709" w:rsidRDefault="002B0921" w:rsidP="002B0921">
            <w:pPr>
              <w:ind w:firstLine="459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14601" w:type="dxa"/>
            <w:gridSpan w:val="19"/>
          </w:tcPr>
          <w:p w:rsidR="002B0921" w:rsidRDefault="002B0921" w:rsidP="00200E8A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Задачи: повышение уровня благоустрой</w:t>
            </w:r>
            <w:r w:rsidR="00200E8A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ва территорий общего поль</w:t>
            </w:r>
            <w:r w:rsidR="00200E8A">
              <w:rPr>
                <w:sz w:val="20"/>
                <w:szCs w:val="20"/>
              </w:rPr>
              <w:t>зования Б</w:t>
            </w:r>
            <w:r>
              <w:rPr>
                <w:sz w:val="20"/>
                <w:szCs w:val="20"/>
              </w:rPr>
              <w:t>рюховецкого сельского поселения Брюховецкого района</w:t>
            </w:r>
            <w:r w:rsidR="00200E8A">
              <w:rPr>
                <w:sz w:val="20"/>
                <w:szCs w:val="20"/>
              </w:rPr>
              <w:t>, повышение уровня вовлеченности заинтересованных граждан, организаций в реализацию мероприятий по благоустройству территории поселения</w:t>
            </w:r>
          </w:p>
          <w:p w:rsidR="00764BCF" w:rsidRDefault="00764BCF" w:rsidP="00200E8A">
            <w:pPr>
              <w:ind w:firstLine="459"/>
              <w:rPr>
                <w:sz w:val="20"/>
                <w:szCs w:val="20"/>
              </w:rPr>
            </w:pPr>
          </w:p>
          <w:p w:rsidR="00200E8A" w:rsidRPr="00EB6709" w:rsidRDefault="00200E8A" w:rsidP="00200E8A">
            <w:pPr>
              <w:ind w:firstLine="459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200E8A" w:rsidRDefault="00200E8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200E8A" w:rsidRPr="00EB6709" w:rsidRDefault="00200E8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200E8A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2.1.1.</w:t>
            </w:r>
          </w:p>
        </w:tc>
        <w:tc>
          <w:tcPr>
            <w:tcW w:w="1133" w:type="dxa"/>
            <w:vMerge w:val="restart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</w:t>
            </w:r>
          </w:p>
        </w:tc>
        <w:tc>
          <w:tcPr>
            <w:tcW w:w="991" w:type="dxa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00E8A" w:rsidRPr="00EB6709" w:rsidRDefault="000F3A6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175182,1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18689,1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43516,4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112976,6</w:t>
            </w:r>
          </w:p>
        </w:tc>
        <w:tc>
          <w:tcPr>
            <w:tcW w:w="709" w:type="dxa"/>
          </w:tcPr>
          <w:p w:rsidR="00200E8A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00E8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района: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 (1 этап)</w:t>
            </w:r>
            <w:r w:rsidR="00FD0E02">
              <w:rPr>
                <w:sz w:val="20"/>
                <w:szCs w:val="20"/>
              </w:rPr>
              <w:t>;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– 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nil"/>
            </w:tcBorders>
          </w:tcPr>
          <w:p w:rsidR="00200E8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00E8A" w:rsidRPr="00EB6709" w:rsidRDefault="00714E72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28332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7257,1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19206,0</w:t>
            </w:r>
          </w:p>
        </w:tc>
        <w:tc>
          <w:tcPr>
            <w:tcW w:w="709" w:type="dxa"/>
          </w:tcPr>
          <w:p w:rsidR="00200E8A" w:rsidRDefault="000F3A6A" w:rsidP="000A4EEF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99257.9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200E8A" w:rsidRDefault="001E1190" w:rsidP="000A4EEF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47592.2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12783,3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1E1190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2.1.2.</w:t>
            </w:r>
          </w:p>
        </w:tc>
        <w:tc>
          <w:tcPr>
            <w:tcW w:w="1133" w:type="dxa"/>
          </w:tcPr>
          <w:p w:rsidR="006C3A2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Информационное </w:t>
            </w:r>
          </w:p>
          <w:p w:rsidR="00764BCF" w:rsidRPr="00EB6709" w:rsidRDefault="00764BCF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6C3A2A" w:rsidRDefault="0038602B" w:rsidP="00BA49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6C3A2A" w:rsidRPr="0038602B">
              <w:rPr>
                <w:sz w:val="20"/>
                <w:szCs w:val="20"/>
              </w:rPr>
              <w:t>сего</w:t>
            </w:r>
          </w:p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A02762" w:rsidP="009371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371DB">
              <w:rPr>
                <w:sz w:val="20"/>
                <w:szCs w:val="20"/>
              </w:rPr>
              <w:t>5</w:t>
            </w:r>
            <w:r w:rsidR="0089599E">
              <w:rPr>
                <w:sz w:val="20"/>
                <w:szCs w:val="20"/>
              </w:rPr>
              <w:t>,</w:t>
            </w:r>
            <w:r w:rsidR="009371DB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6C3A2A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  <w:tc>
          <w:tcPr>
            <w:tcW w:w="709" w:type="dxa"/>
          </w:tcPr>
          <w:p w:rsidR="006C3A2A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A02762" w:rsidP="00BA49C7">
            <w:pPr>
              <w:jc w:val="center"/>
            </w:pPr>
            <w:r>
              <w:rPr>
                <w:sz w:val="20"/>
                <w:szCs w:val="20"/>
              </w:rPr>
              <w:t>20,</w:t>
            </w:r>
            <w:r w:rsidR="006C3A2A"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6C3A2A" w:rsidRPr="00EB6709" w:rsidRDefault="009A61B0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баннеров,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Pr="00EB6709" w:rsidRDefault="00A02762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DC169C">
              <w:rPr>
                <w:sz w:val="20"/>
                <w:szCs w:val="20"/>
              </w:rPr>
              <w:t>беспечение реализации мероприятий муниципальной программы</w:t>
            </w: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A02762" w:rsidP="00545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9599E">
              <w:rPr>
                <w:sz w:val="20"/>
                <w:szCs w:val="20"/>
              </w:rPr>
              <w:t>5,8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  <w:tc>
          <w:tcPr>
            <w:tcW w:w="709" w:type="dxa"/>
          </w:tcPr>
          <w:p w:rsidR="00DC169C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A02762" w:rsidP="00BA49C7">
            <w:pPr>
              <w:jc w:val="center"/>
            </w:pPr>
            <w:r>
              <w:rPr>
                <w:sz w:val="20"/>
                <w:szCs w:val="20"/>
              </w:rPr>
              <w:t>20,</w:t>
            </w:r>
            <w:r w:rsidR="00DC169C"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распространение листовок, освещающих реализацию мероприятий муниципальной программы</w:t>
            </w:r>
          </w:p>
        </w:tc>
        <w:tc>
          <w:tcPr>
            <w:tcW w:w="1134" w:type="dxa"/>
            <w:gridSpan w:val="2"/>
            <w:vMerge w:val="restart"/>
          </w:tcPr>
          <w:p w:rsidR="00DC169C" w:rsidRDefault="00DC169C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Pr="00EB6709" w:rsidRDefault="009416D6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9A61B0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Организация и проведение опроса (рейтингового голосования) по проектам благоустройства общественных территорий</w:t>
            </w:r>
          </w:p>
          <w:p w:rsidR="00DC169C" w:rsidRPr="0038602B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C169C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общественно территории, подлежащей в первоочередном порядке благоустройству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C169C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 xml:space="preserve">внебюджетные </w:t>
            </w:r>
          </w:p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 w:rsidRPr="0089599E">
              <w:rPr>
                <w:sz w:val="20"/>
                <w:szCs w:val="20"/>
              </w:rPr>
              <w:t>2.1.4.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730BAD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Изготовление проектно-сметной документации</w:t>
            </w: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Pr="00EB6709" w:rsidRDefault="000F3A6A" w:rsidP="00941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6099,8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2371,0</w:t>
            </w:r>
          </w:p>
        </w:tc>
        <w:tc>
          <w:tcPr>
            <w:tcW w:w="709" w:type="dxa"/>
          </w:tcPr>
          <w:p w:rsidR="00DC169C" w:rsidRDefault="00671DBB" w:rsidP="00BA49C7">
            <w:pPr>
              <w:jc w:val="center"/>
            </w:pPr>
            <w:r>
              <w:rPr>
                <w:sz w:val="20"/>
                <w:szCs w:val="20"/>
              </w:rPr>
              <w:t>796</w:t>
            </w:r>
            <w:r w:rsidR="000F3A6A">
              <w:rPr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9416D6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проектно-сметной документации,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0F3A6A" w:rsidP="0089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6099,8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2371,0</w:t>
            </w:r>
          </w:p>
        </w:tc>
        <w:tc>
          <w:tcPr>
            <w:tcW w:w="709" w:type="dxa"/>
          </w:tcPr>
          <w:p w:rsidR="00DC169C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796,3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9A61B0" w:rsidRPr="00EB6709" w:rsidRDefault="009A61B0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9A61B0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благоустройства общественных территорий Брюховецкого сельского поселения Брюховецого района, проведение проверки достоверности определения сметной стоимости, проведение строительного контроля, осуществление экспертизы</w:t>
            </w:r>
          </w:p>
          <w:p w:rsidR="00764BCF" w:rsidRPr="00EB6709" w:rsidRDefault="00764BCF" w:rsidP="00730BA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9416D6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положительного заключения государственной экспертизы проектно-сметной документации,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строительного контроля благоустройства общественных территорий Брюховецкого сельского поселения Брюховецкого района по 2 объектам</w:t>
            </w: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730BAD" w:rsidRPr="00EB6709" w:rsidRDefault="00730BAD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поставленного товара, выполненной работы, оказанной услуги</w:t>
            </w:r>
          </w:p>
        </w:tc>
        <w:tc>
          <w:tcPr>
            <w:tcW w:w="991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2.1.5.</w:t>
            </w:r>
          </w:p>
        </w:tc>
        <w:tc>
          <w:tcPr>
            <w:tcW w:w="1133" w:type="dxa"/>
            <w:vMerge w:val="restart"/>
          </w:tcPr>
          <w:p w:rsidR="00DC169C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наружного освещения, приобре тение оборудования, малых архитектурных форм, выполненных работ по благоустройству общественной территории по адресу: </w:t>
            </w:r>
          </w:p>
          <w:p w:rsidR="00764BCF" w:rsidRDefault="00764BCF" w:rsidP="00A67ECA">
            <w:pPr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наружного освещения, приобретение оборудования, малых архитектурных форм, выполненных работ по благоустройству общественной территории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895204" w:rsidRPr="00EB6709" w:rsidRDefault="00895204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95204" w:rsidRPr="00EB6709" w:rsidRDefault="00895204" w:rsidP="00441EB9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A67ECA" w:rsidRPr="00EB6709" w:rsidTr="00837CFB">
        <w:trPr>
          <w:tblHeader/>
        </w:trPr>
        <w:tc>
          <w:tcPr>
            <w:tcW w:w="567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A67ECA" w:rsidRPr="00EB6709" w:rsidRDefault="00895204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A67ECA" w:rsidRPr="00EB6709" w:rsidRDefault="00A67EC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895204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Брюховецкий район, станица Брюховецкая, улица Красная</w:t>
            </w: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2.1.6.</w:t>
            </w:r>
          </w:p>
        </w:tc>
        <w:tc>
          <w:tcPr>
            <w:tcW w:w="1133" w:type="dxa"/>
            <w:vMerge w:val="restart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поселенияБрюховецкого района за счет средств местного бюджета и/или внебюджетного источника</w:t>
            </w:r>
          </w:p>
        </w:tc>
        <w:tc>
          <w:tcPr>
            <w:tcW w:w="991" w:type="dxa"/>
          </w:tcPr>
          <w:p w:rsidR="00DC169C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общественных территорий Брюховецкого сельского поселения Брюховецкого района: 2021 год – </w:t>
            </w:r>
          </w:p>
          <w:p w:rsidR="00DC169C" w:rsidRPr="00EB6709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объекта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1133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</w:t>
            </w:r>
          </w:p>
        </w:tc>
        <w:tc>
          <w:tcPr>
            <w:tcW w:w="991" w:type="dxa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52315" w:rsidRPr="00EB6709" w:rsidRDefault="00152315" w:rsidP="008E6015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152315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наружного освещения общественной территории по адресу: Краснодарский край, Брюховецкий район, станица Брюховецкая, улица Ленина, район СОШ </w:t>
            </w:r>
          </w:p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20</w:t>
            </w:r>
          </w:p>
          <w:p w:rsidR="00764BCF" w:rsidRPr="00EB6709" w:rsidRDefault="00764BCF" w:rsidP="0015231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8E60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 w:val="restart"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837CFB" w:rsidRPr="00BB259E" w:rsidRDefault="00837CFB" w:rsidP="00837CFB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всего</w:t>
            </w: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A02762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18773</w:t>
            </w:r>
            <w:r w:rsidR="00714E72">
              <w:rPr>
                <w:b/>
                <w:sz w:val="20"/>
                <w:szCs w:val="20"/>
              </w:rPr>
              <w:t>7,6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21725,6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47419,9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89599E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115</w:t>
            </w:r>
            <w:r w:rsidR="0089599E">
              <w:rPr>
                <w:b/>
                <w:sz w:val="20"/>
                <w:szCs w:val="20"/>
              </w:rPr>
              <w:t>381</w:t>
            </w:r>
            <w:r w:rsidRPr="00BB259E">
              <w:rPr>
                <w:b/>
                <w:sz w:val="20"/>
                <w:szCs w:val="20"/>
              </w:rPr>
              <w:t>,</w:t>
            </w:r>
            <w:r w:rsidR="008959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37CFB" w:rsidRPr="00BB259E" w:rsidRDefault="000F3A6A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796,3</w:t>
            </w:r>
          </w:p>
        </w:tc>
        <w:tc>
          <w:tcPr>
            <w:tcW w:w="709" w:type="dxa"/>
          </w:tcPr>
          <w:p w:rsidR="00837CFB" w:rsidRPr="00BB259E" w:rsidRDefault="00A02762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20,</w:t>
            </w:r>
            <w:r w:rsidR="00837CFB"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местный бюджет</w:t>
            </w:r>
          </w:p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A02762" w:rsidP="00895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4088</w:t>
            </w:r>
            <w:r w:rsidR="00714E72">
              <w:rPr>
                <w:b/>
                <w:sz w:val="20"/>
                <w:szCs w:val="20"/>
              </w:rPr>
              <w:t>7,5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4905,4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11160,6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89599E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</w:t>
            </w:r>
            <w:r w:rsidR="0089599E">
              <w:rPr>
                <w:b/>
                <w:sz w:val="20"/>
                <w:szCs w:val="20"/>
              </w:rPr>
              <w:t>610</w:t>
            </w:r>
            <w:r w:rsidRPr="00BB259E">
              <w:rPr>
                <w:b/>
                <w:sz w:val="20"/>
                <w:szCs w:val="20"/>
              </w:rPr>
              <w:t>,</w:t>
            </w:r>
            <w:r w:rsidR="008959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37CFB" w:rsidRPr="00BB259E" w:rsidRDefault="000F3A6A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796,3</w:t>
            </w:r>
          </w:p>
        </w:tc>
        <w:tc>
          <w:tcPr>
            <w:tcW w:w="709" w:type="dxa"/>
          </w:tcPr>
          <w:p w:rsidR="00837CFB" w:rsidRPr="00BB259E" w:rsidRDefault="00A02762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20,</w:t>
            </w:r>
            <w:r w:rsidR="00837CFB"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краевой бюджет</w:t>
            </w:r>
          </w:p>
          <w:p w:rsidR="00837CFB" w:rsidRDefault="00837CFB" w:rsidP="00764BCF">
            <w:pPr>
              <w:rPr>
                <w:b/>
                <w:sz w:val="20"/>
                <w:szCs w:val="20"/>
              </w:rPr>
            </w:pPr>
          </w:p>
          <w:p w:rsidR="00764BCF" w:rsidRPr="00BB259E" w:rsidRDefault="00764BCF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7CFB" w:rsidRPr="00BB259E" w:rsidRDefault="00A03B6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99257,</w:t>
            </w:r>
            <w:r w:rsidR="001E119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837CFB" w:rsidRPr="00BB259E" w:rsidRDefault="001E1190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837CFB" w:rsidRDefault="00837CFB" w:rsidP="00837CFB">
      <w:pPr>
        <w:jc w:val="both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8"/>
        <w:gridCol w:w="1134"/>
        <w:gridCol w:w="992"/>
        <w:gridCol w:w="709"/>
        <w:gridCol w:w="709"/>
        <w:gridCol w:w="708"/>
        <w:gridCol w:w="709"/>
        <w:gridCol w:w="709"/>
        <w:gridCol w:w="709"/>
        <w:gridCol w:w="728"/>
        <w:gridCol w:w="689"/>
        <w:gridCol w:w="709"/>
        <w:gridCol w:w="709"/>
        <w:gridCol w:w="708"/>
        <w:gridCol w:w="709"/>
        <w:gridCol w:w="709"/>
        <w:gridCol w:w="709"/>
        <w:gridCol w:w="1417"/>
        <w:gridCol w:w="1134"/>
      </w:tblGrid>
      <w:tr w:rsidR="00BB259E" w:rsidRPr="00BB259E" w:rsidTr="00BB259E">
        <w:tc>
          <w:tcPr>
            <w:tcW w:w="568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3" w:type="dxa"/>
            <w:gridSpan w:val="14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B259E" w:rsidRPr="00EB6709" w:rsidRDefault="00BB259E" w:rsidP="00764BCF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4" w:type="dxa"/>
            <w:gridSpan w:val="13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2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68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BB259E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BB259E" w:rsidRPr="00BB259E" w:rsidRDefault="00A03B6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47592,</w:t>
            </w:r>
            <w:r w:rsidR="001E119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12783,3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</w:tbl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EE48BA" w:rsidRDefault="00EE48BA" w:rsidP="00BB259E">
      <w:pPr>
        <w:jc w:val="both"/>
        <w:rPr>
          <w:sz w:val="28"/>
          <w:szCs w:val="28"/>
        </w:rPr>
      </w:pPr>
      <w:r>
        <w:rPr>
          <w:sz w:val="28"/>
        </w:rPr>
        <w:t xml:space="preserve">Начальник отдела </w:t>
      </w:r>
      <w:r w:rsidRPr="006E657E">
        <w:rPr>
          <w:sz w:val="28"/>
          <w:szCs w:val="28"/>
        </w:rPr>
        <w:t>по строительству,</w:t>
      </w:r>
      <w:r>
        <w:rPr>
          <w:sz w:val="28"/>
          <w:szCs w:val="28"/>
        </w:rPr>
        <w:t xml:space="preserve"> ЖКХ</w:t>
      </w:r>
      <w:r w:rsidRPr="006E657E">
        <w:rPr>
          <w:sz w:val="28"/>
          <w:szCs w:val="28"/>
        </w:rPr>
        <w:t xml:space="preserve"> </w:t>
      </w:r>
    </w:p>
    <w:p w:rsidR="00BB259E" w:rsidRDefault="00EE48BA" w:rsidP="00BB259E">
      <w:pPr>
        <w:jc w:val="both"/>
        <w:rPr>
          <w:sz w:val="28"/>
        </w:rPr>
      </w:pPr>
      <w:r w:rsidRPr="006E657E">
        <w:rPr>
          <w:sz w:val="28"/>
          <w:szCs w:val="28"/>
        </w:rPr>
        <w:t>и землепользованию</w:t>
      </w:r>
      <w:r>
        <w:rPr>
          <w:sz w:val="28"/>
          <w:szCs w:val="28"/>
        </w:rPr>
        <w:t xml:space="preserve"> администрации</w:t>
      </w:r>
    </w:p>
    <w:p w:rsidR="00BB259E" w:rsidRDefault="00BB259E" w:rsidP="00BB259E">
      <w:pPr>
        <w:jc w:val="both"/>
        <w:rPr>
          <w:sz w:val="28"/>
          <w:szCs w:val="28"/>
        </w:rPr>
      </w:pPr>
      <w:r>
        <w:rPr>
          <w:sz w:val="28"/>
        </w:rPr>
        <w:t>Брюховецкого сельского поселения Брюховецкого района</w:t>
      </w:r>
      <w:r w:rsidRPr="006E657E">
        <w:rPr>
          <w:sz w:val="28"/>
          <w:szCs w:val="28"/>
        </w:rPr>
        <w:t xml:space="preserve"> </w:t>
      </w:r>
      <w:r w:rsidR="00EE4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А.А. Сипаков</w:t>
      </w:r>
    </w:p>
    <w:p w:rsidR="00BB259E" w:rsidRDefault="00BB259E" w:rsidP="003C2015">
      <w:pPr>
        <w:jc w:val="both"/>
        <w:rPr>
          <w:sz w:val="28"/>
        </w:rPr>
      </w:pPr>
    </w:p>
    <w:sectPr w:rsidR="00BB259E" w:rsidSect="00764BCF">
      <w:headerReference w:type="default" r:id="rId8"/>
      <w:pgSz w:w="16837" w:h="11905" w:orient="landscape"/>
      <w:pgMar w:top="1701" w:right="1134" w:bottom="568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D41" w:rsidRDefault="00DE7D41" w:rsidP="00FF57FC">
      <w:r>
        <w:separator/>
      </w:r>
    </w:p>
  </w:endnote>
  <w:endnote w:type="continuationSeparator" w:id="1">
    <w:p w:rsidR="00DE7D41" w:rsidRDefault="00DE7D41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D41" w:rsidRDefault="00DE7D41" w:rsidP="00FF57FC">
      <w:r>
        <w:separator/>
      </w:r>
    </w:p>
  </w:footnote>
  <w:footnote w:type="continuationSeparator" w:id="1">
    <w:p w:rsidR="00DE7D41" w:rsidRDefault="00DE7D41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A6A" w:rsidRDefault="000F3A6A">
    <w:pPr>
      <w:pStyle w:val="a3"/>
      <w:jc w:val="center"/>
    </w:pPr>
  </w:p>
  <w:p w:rsidR="000F3A6A" w:rsidRDefault="00D41A69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A03B60">
            <w:rPr>
              <w:noProof/>
            </w:rPr>
            <w:t>6</w:t>
          </w:r>
        </w:fldSimple>
      </w:sdtContent>
    </w:sdt>
  </w:p>
  <w:p w:rsidR="000F3A6A" w:rsidRDefault="000F3A6A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utofitToFirstFixedWidthCell/>
    <w:useAnsiKerningPairs/>
  </w:compat>
  <w:rsids>
    <w:rsidRoot w:val="0094190C"/>
    <w:rsid w:val="00005507"/>
    <w:rsid w:val="0000635C"/>
    <w:rsid w:val="00006566"/>
    <w:rsid w:val="00014572"/>
    <w:rsid w:val="0001674E"/>
    <w:rsid w:val="000172E9"/>
    <w:rsid w:val="0002055C"/>
    <w:rsid w:val="00021CDB"/>
    <w:rsid w:val="0003381D"/>
    <w:rsid w:val="0003500C"/>
    <w:rsid w:val="00041C91"/>
    <w:rsid w:val="00044007"/>
    <w:rsid w:val="00045DDF"/>
    <w:rsid w:val="00046B57"/>
    <w:rsid w:val="00051C5D"/>
    <w:rsid w:val="000535B0"/>
    <w:rsid w:val="0006058F"/>
    <w:rsid w:val="00060636"/>
    <w:rsid w:val="000622A9"/>
    <w:rsid w:val="00070CB2"/>
    <w:rsid w:val="00071F41"/>
    <w:rsid w:val="00075CFB"/>
    <w:rsid w:val="00077E56"/>
    <w:rsid w:val="0008083B"/>
    <w:rsid w:val="0008378D"/>
    <w:rsid w:val="00084F4C"/>
    <w:rsid w:val="000852B7"/>
    <w:rsid w:val="00086F30"/>
    <w:rsid w:val="000904AA"/>
    <w:rsid w:val="0009560A"/>
    <w:rsid w:val="0009560E"/>
    <w:rsid w:val="000A08FC"/>
    <w:rsid w:val="000A2501"/>
    <w:rsid w:val="000A3C17"/>
    <w:rsid w:val="000A4EEF"/>
    <w:rsid w:val="000A4EF3"/>
    <w:rsid w:val="000A7CD5"/>
    <w:rsid w:val="000B15AF"/>
    <w:rsid w:val="000B1C11"/>
    <w:rsid w:val="000B2B15"/>
    <w:rsid w:val="000B2B72"/>
    <w:rsid w:val="000B4C75"/>
    <w:rsid w:val="000B4D34"/>
    <w:rsid w:val="000B6533"/>
    <w:rsid w:val="000B699A"/>
    <w:rsid w:val="000B78E2"/>
    <w:rsid w:val="000B7F62"/>
    <w:rsid w:val="000C7D33"/>
    <w:rsid w:val="000D68C5"/>
    <w:rsid w:val="000E3926"/>
    <w:rsid w:val="000E4983"/>
    <w:rsid w:val="000E7649"/>
    <w:rsid w:val="000E7B40"/>
    <w:rsid w:val="000F2DD5"/>
    <w:rsid w:val="000F3A6A"/>
    <w:rsid w:val="000F5286"/>
    <w:rsid w:val="000F5AB4"/>
    <w:rsid w:val="001056BE"/>
    <w:rsid w:val="0010717E"/>
    <w:rsid w:val="001106C2"/>
    <w:rsid w:val="00113548"/>
    <w:rsid w:val="001135A4"/>
    <w:rsid w:val="001141C8"/>
    <w:rsid w:val="00122E65"/>
    <w:rsid w:val="001231B4"/>
    <w:rsid w:val="001237E0"/>
    <w:rsid w:val="0012429E"/>
    <w:rsid w:val="00127930"/>
    <w:rsid w:val="00127BF1"/>
    <w:rsid w:val="00131A0F"/>
    <w:rsid w:val="00133B19"/>
    <w:rsid w:val="00134579"/>
    <w:rsid w:val="001363F1"/>
    <w:rsid w:val="00141403"/>
    <w:rsid w:val="00143BA2"/>
    <w:rsid w:val="00147526"/>
    <w:rsid w:val="001501DE"/>
    <w:rsid w:val="00152315"/>
    <w:rsid w:val="00153332"/>
    <w:rsid w:val="00153FF7"/>
    <w:rsid w:val="00160721"/>
    <w:rsid w:val="001661BB"/>
    <w:rsid w:val="001736C9"/>
    <w:rsid w:val="00174F44"/>
    <w:rsid w:val="00175C4F"/>
    <w:rsid w:val="00175EC4"/>
    <w:rsid w:val="00176207"/>
    <w:rsid w:val="00180A1C"/>
    <w:rsid w:val="001818CC"/>
    <w:rsid w:val="00182B6D"/>
    <w:rsid w:val="00182BC1"/>
    <w:rsid w:val="00182DE5"/>
    <w:rsid w:val="00184EF7"/>
    <w:rsid w:val="0018522D"/>
    <w:rsid w:val="00185361"/>
    <w:rsid w:val="00186177"/>
    <w:rsid w:val="00186DA7"/>
    <w:rsid w:val="0019619F"/>
    <w:rsid w:val="00196933"/>
    <w:rsid w:val="00196F18"/>
    <w:rsid w:val="001A1547"/>
    <w:rsid w:val="001A2D71"/>
    <w:rsid w:val="001A2E84"/>
    <w:rsid w:val="001A3A92"/>
    <w:rsid w:val="001A3C1A"/>
    <w:rsid w:val="001A64A6"/>
    <w:rsid w:val="001A730A"/>
    <w:rsid w:val="001A7499"/>
    <w:rsid w:val="001B1463"/>
    <w:rsid w:val="001B2154"/>
    <w:rsid w:val="001B35D1"/>
    <w:rsid w:val="001B7606"/>
    <w:rsid w:val="001B7A9F"/>
    <w:rsid w:val="001B7AE8"/>
    <w:rsid w:val="001C306E"/>
    <w:rsid w:val="001C30F7"/>
    <w:rsid w:val="001C4488"/>
    <w:rsid w:val="001C4497"/>
    <w:rsid w:val="001C449F"/>
    <w:rsid w:val="001C6452"/>
    <w:rsid w:val="001C7954"/>
    <w:rsid w:val="001D0F9D"/>
    <w:rsid w:val="001D113D"/>
    <w:rsid w:val="001D1C4F"/>
    <w:rsid w:val="001D2F2B"/>
    <w:rsid w:val="001D3689"/>
    <w:rsid w:val="001D79AB"/>
    <w:rsid w:val="001E1190"/>
    <w:rsid w:val="001F15EE"/>
    <w:rsid w:val="001F595B"/>
    <w:rsid w:val="001F5AE8"/>
    <w:rsid w:val="001F5FCA"/>
    <w:rsid w:val="001F6639"/>
    <w:rsid w:val="002006F3"/>
    <w:rsid w:val="00200E8A"/>
    <w:rsid w:val="00203525"/>
    <w:rsid w:val="0020384F"/>
    <w:rsid w:val="002049A2"/>
    <w:rsid w:val="002076D6"/>
    <w:rsid w:val="00211AB4"/>
    <w:rsid w:val="00212645"/>
    <w:rsid w:val="00213D41"/>
    <w:rsid w:val="00214AEB"/>
    <w:rsid w:val="00216279"/>
    <w:rsid w:val="00216301"/>
    <w:rsid w:val="00216406"/>
    <w:rsid w:val="00223E74"/>
    <w:rsid w:val="00233BD1"/>
    <w:rsid w:val="00241880"/>
    <w:rsid w:val="00241A3E"/>
    <w:rsid w:val="002461EA"/>
    <w:rsid w:val="00246B3B"/>
    <w:rsid w:val="00246F0D"/>
    <w:rsid w:val="00247A2C"/>
    <w:rsid w:val="00250B21"/>
    <w:rsid w:val="00250F46"/>
    <w:rsid w:val="0025283A"/>
    <w:rsid w:val="00255F54"/>
    <w:rsid w:val="00261E96"/>
    <w:rsid w:val="0026396A"/>
    <w:rsid w:val="00267AE1"/>
    <w:rsid w:val="00275EBE"/>
    <w:rsid w:val="00276A9F"/>
    <w:rsid w:val="00282423"/>
    <w:rsid w:val="00283D05"/>
    <w:rsid w:val="00287872"/>
    <w:rsid w:val="00297FBE"/>
    <w:rsid w:val="002A0641"/>
    <w:rsid w:val="002A0AEC"/>
    <w:rsid w:val="002A0FA9"/>
    <w:rsid w:val="002A5E63"/>
    <w:rsid w:val="002A6C1B"/>
    <w:rsid w:val="002B0921"/>
    <w:rsid w:val="002B1428"/>
    <w:rsid w:val="002B1753"/>
    <w:rsid w:val="002B4818"/>
    <w:rsid w:val="002B7C90"/>
    <w:rsid w:val="002C68C8"/>
    <w:rsid w:val="002C7530"/>
    <w:rsid w:val="002D400C"/>
    <w:rsid w:val="002E13AF"/>
    <w:rsid w:val="002E41D5"/>
    <w:rsid w:val="002E4415"/>
    <w:rsid w:val="002E49FF"/>
    <w:rsid w:val="002F2DD7"/>
    <w:rsid w:val="002F3651"/>
    <w:rsid w:val="00301C3D"/>
    <w:rsid w:val="003029F6"/>
    <w:rsid w:val="00302E92"/>
    <w:rsid w:val="003055F2"/>
    <w:rsid w:val="003140DF"/>
    <w:rsid w:val="0032141E"/>
    <w:rsid w:val="00321536"/>
    <w:rsid w:val="003251CF"/>
    <w:rsid w:val="00326835"/>
    <w:rsid w:val="00330C1C"/>
    <w:rsid w:val="003310C9"/>
    <w:rsid w:val="00333492"/>
    <w:rsid w:val="0034058F"/>
    <w:rsid w:val="00341595"/>
    <w:rsid w:val="003462D1"/>
    <w:rsid w:val="0035016C"/>
    <w:rsid w:val="00350753"/>
    <w:rsid w:val="003527FC"/>
    <w:rsid w:val="00355536"/>
    <w:rsid w:val="00356640"/>
    <w:rsid w:val="00361181"/>
    <w:rsid w:val="00362696"/>
    <w:rsid w:val="00364547"/>
    <w:rsid w:val="00365CEA"/>
    <w:rsid w:val="00366E86"/>
    <w:rsid w:val="00373406"/>
    <w:rsid w:val="00377317"/>
    <w:rsid w:val="003773EA"/>
    <w:rsid w:val="00381FBF"/>
    <w:rsid w:val="00385E04"/>
    <w:rsid w:val="0038602B"/>
    <w:rsid w:val="00387902"/>
    <w:rsid w:val="00390E6C"/>
    <w:rsid w:val="003943D2"/>
    <w:rsid w:val="00395B33"/>
    <w:rsid w:val="00396943"/>
    <w:rsid w:val="003A10F9"/>
    <w:rsid w:val="003A1375"/>
    <w:rsid w:val="003A1C64"/>
    <w:rsid w:val="003A1EB8"/>
    <w:rsid w:val="003A2C5D"/>
    <w:rsid w:val="003A5CE6"/>
    <w:rsid w:val="003B0BD1"/>
    <w:rsid w:val="003B14C9"/>
    <w:rsid w:val="003B5943"/>
    <w:rsid w:val="003B798B"/>
    <w:rsid w:val="003C07CE"/>
    <w:rsid w:val="003C2015"/>
    <w:rsid w:val="003C25B6"/>
    <w:rsid w:val="003C55F7"/>
    <w:rsid w:val="003C6270"/>
    <w:rsid w:val="003D1F13"/>
    <w:rsid w:val="003D47F3"/>
    <w:rsid w:val="003D5C90"/>
    <w:rsid w:val="003D7FB7"/>
    <w:rsid w:val="003E3957"/>
    <w:rsid w:val="003E468B"/>
    <w:rsid w:val="003E555B"/>
    <w:rsid w:val="003E575E"/>
    <w:rsid w:val="003E6D04"/>
    <w:rsid w:val="003E78D6"/>
    <w:rsid w:val="003F28D7"/>
    <w:rsid w:val="003F51D5"/>
    <w:rsid w:val="003F6AD1"/>
    <w:rsid w:val="004014A6"/>
    <w:rsid w:val="00401C1E"/>
    <w:rsid w:val="00403B80"/>
    <w:rsid w:val="00403DBE"/>
    <w:rsid w:val="00405CBB"/>
    <w:rsid w:val="00406898"/>
    <w:rsid w:val="00415162"/>
    <w:rsid w:val="00420469"/>
    <w:rsid w:val="00421410"/>
    <w:rsid w:val="00441EB9"/>
    <w:rsid w:val="00444867"/>
    <w:rsid w:val="0044590A"/>
    <w:rsid w:val="00445D54"/>
    <w:rsid w:val="00446061"/>
    <w:rsid w:val="0044677A"/>
    <w:rsid w:val="004472CA"/>
    <w:rsid w:val="0045283A"/>
    <w:rsid w:val="00455076"/>
    <w:rsid w:val="00455DA1"/>
    <w:rsid w:val="00456318"/>
    <w:rsid w:val="0046256D"/>
    <w:rsid w:val="00466DDC"/>
    <w:rsid w:val="004709C0"/>
    <w:rsid w:val="00471EC7"/>
    <w:rsid w:val="004729B5"/>
    <w:rsid w:val="004746B9"/>
    <w:rsid w:val="004777F8"/>
    <w:rsid w:val="00481CC5"/>
    <w:rsid w:val="00481DA9"/>
    <w:rsid w:val="00482755"/>
    <w:rsid w:val="0048303E"/>
    <w:rsid w:val="00483CA5"/>
    <w:rsid w:val="004868D9"/>
    <w:rsid w:val="00486BF1"/>
    <w:rsid w:val="00490077"/>
    <w:rsid w:val="00495280"/>
    <w:rsid w:val="00496D08"/>
    <w:rsid w:val="004A2ADA"/>
    <w:rsid w:val="004A4200"/>
    <w:rsid w:val="004A5BA8"/>
    <w:rsid w:val="004A7083"/>
    <w:rsid w:val="004B24E5"/>
    <w:rsid w:val="004B3B7B"/>
    <w:rsid w:val="004B4B9C"/>
    <w:rsid w:val="004B5354"/>
    <w:rsid w:val="004B5B4F"/>
    <w:rsid w:val="004B67DD"/>
    <w:rsid w:val="004B7B05"/>
    <w:rsid w:val="004C02F9"/>
    <w:rsid w:val="004C05F6"/>
    <w:rsid w:val="004C0C21"/>
    <w:rsid w:val="004D30C1"/>
    <w:rsid w:val="004D3410"/>
    <w:rsid w:val="004D342D"/>
    <w:rsid w:val="004D45E8"/>
    <w:rsid w:val="004D465E"/>
    <w:rsid w:val="004D4A39"/>
    <w:rsid w:val="004E1CEC"/>
    <w:rsid w:val="004F128D"/>
    <w:rsid w:val="004F54D0"/>
    <w:rsid w:val="00500A67"/>
    <w:rsid w:val="00502BB4"/>
    <w:rsid w:val="00504230"/>
    <w:rsid w:val="005102AE"/>
    <w:rsid w:val="00512A66"/>
    <w:rsid w:val="00512C69"/>
    <w:rsid w:val="005151F9"/>
    <w:rsid w:val="00515945"/>
    <w:rsid w:val="005159B1"/>
    <w:rsid w:val="00515A9E"/>
    <w:rsid w:val="005166CB"/>
    <w:rsid w:val="00521FCE"/>
    <w:rsid w:val="005240EA"/>
    <w:rsid w:val="00527416"/>
    <w:rsid w:val="00527510"/>
    <w:rsid w:val="00530E31"/>
    <w:rsid w:val="005356E3"/>
    <w:rsid w:val="0054068C"/>
    <w:rsid w:val="0054093B"/>
    <w:rsid w:val="00541B3D"/>
    <w:rsid w:val="0054495D"/>
    <w:rsid w:val="00545566"/>
    <w:rsid w:val="00545B6C"/>
    <w:rsid w:val="00545BDA"/>
    <w:rsid w:val="00546510"/>
    <w:rsid w:val="00547470"/>
    <w:rsid w:val="0054782A"/>
    <w:rsid w:val="00551EC3"/>
    <w:rsid w:val="005550DC"/>
    <w:rsid w:val="00555B8A"/>
    <w:rsid w:val="00563A41"/>
    <w:rsid w:val="00563A52"/>
    <w:rsid w:val="00563B46"/>
    <w:rsid w:val="0057199A"/>
    <w:rsid w:val="005721A0"/>
    <w:rsid w:val="00573C38"/>
    <w:rsid w:val="005764E8"/>
    <w:rsid w:val="0057717B"/>
    <w:rsid w:val="005818D3"/>
    <w:rsid w:val="00583486"/>
    <w:rsid w:val="00585409"/>
    <w:rsid w:val="005854BC"/>
    <w:rsid w:val="00585F64"/>
    <w:rsid w:val="0058762A"/>
    <w:rsid w:val="00594C7B"/>
    <w:rsid w:val="005A3B35"/>
    <w:rsid w:val="005B07B1"/>
    <w:rsid w:val="005B252F"/>
    <w:rsid w:val="005B2863"/>
    <w:rsid w:val="005B73BA"/>
    <w:rsid w:val="005B7F5C"/>
    <w:rsid w:val="005C1888"/>
    <w:rsid w:val="005C1A8B"/>
    <w:rsid w:val="005C22CC"/>
    <w:rsid w:val="005C4BD6"/>
    <w:rsid w:val="005C5FA0"/>
    <w:rsid w:val="005C7FAE"/>
    <w:rsid w:val="005D019D"/>
    <w:rsid w:val="005D18CC"/>
    <w:rsid w:val="005D4CC9"/>
    <w:rsid w:val="005E0123"/>
    <w:rsid w:val="005E0F3C"/>
    <w:rsid w:val="005F031D"/>
    <w:rsid w:val="005F1209"/>
    <w:rsid w:val="005F4C91"/>
    <w:rsid w:val="005F7E51"/>
    <w:rsid w:val="0060181F"/>
    <w:rsid w:val="00601BBE"/>
    <w:rsid w:val="00614EF9"/>
    <w:rsid w:val="00624CE4"/>
    <w:rsid w:val="00624E43"/>
    <w:rsid w:val="006269DA"/>
    <w:rsid w:val="00626D11"/>
    <w:rsid w:val="0062745C"/>
    <w:rsid w:val="00631CF1"/>
    <w:rsid w:val="00632A48"/>
    <w:rsid w:val="00634390"/>
    <w:rsid w:val="00634D40"/>
    <w:rsid w:val="006373C3"/>
    <w:rsid w:val="006401FA"/>
    <w:rsid w:val="00640582"/>
    <w:rsid w:val="0064317E"/>
    <w:rsid w:val="00647119"/>
    <w:rsid w:val="0065087C"/>
    <w:rsid w:val="006553AB"/>
    <w:rsid w:val="006601DD"/>
    <w:rsid w:val="00660F72"/>
    <w:rsid w:val="00661324"/>
    <w:rsid w:val="00666B67"/>
    <w:rsid w:val="006713C2"/>
    <w:rsid w:val="00671AEA"/>
    <w:rsid w:val="00671DBB"/>
    <w:rsid w:val="00672B0C"/>
    <w:rsid w:val="00673672"/>
    <w:rsid w:val="0067416D"/>
    <w:rsid w:val="00675BEE"/>
    <w:rsid w:val="00675F17"/>
    <w:rsid w:val="00675F41"/>
    <w:rsid w:val="00680833"/>
    <w:rsid w:val="00681E69"/>
    <w:rsid w:val="0068412D"/>
    <w:rsid w:val="0068598B"/>
    <w:rsid w:val="006878CB"/>
    <w:rsid w:val="006975A1"/>
    <w:rsid w:val="006A6F05"/>
    <w:rsid w:val="006B154F"/>
    <w:rsid w:val="006B5405"/>
    <w:rsid w:val="006B620B"/>
    <w:rsid w:val="006B7E06"/>
    <w:rsid w:val="006C1089"/>
    <w:rsid w:val="006C2136"/>
    <w:rsid w:val="006C22CD"/>
    <w:rsid w:val="006C3A2A"/>
    <w:rsid w:val="006C6421"/>
    <w:rsid w:val="006D09C4"/>
    <w:rsid w:val="006D0B91"/>
    <w:rsid w:val="006D426E"/>
    <w:rsid w:val="006D45A8"/>
    <w:rsid w:val="006D584E"/>
    <w:rsid w:val="006D7C0A"/>
    <w:rsid w:val="006E09EF"/>
    <w:rsid w:val="006E104F"/>
    <w:rsid w:val="006E1CD4"/>
    <w:rsid w:val="006E2B89"/>
    <w:rsid w:val="006E5709"/>
    <w:rsid w:val="006E655A"/>
    <w:rsid w:val="006F199E"/>
    <w:rsid w:val="006F1C2B"/>
    <w:rsid w:val="00701993"/>
    <w:rsid w:val="00706E0A"/>
    <w:rsid w:val="00707AE2"/>
    <w:rsid w:val="0071023D"/>
    <w:rsid w:val="007124BD"/>
    <w:rsid w:val="00714E72"/>
    <w:rsid w:val="00720E0F"/>
    <w:rsid w:val="00721415"/>
    <w:rsid w:val="00721772"/>
    <w:rsid w:val="00721FE5"/>
    <w:rsid w:val="00723C5A"/>
    <w:rsid w:val="00726641"/>
    <w:rsid w:val="0072707E"/>
    <w:rsid w:val="00727A39"/>
    <w:rsid w:val="007303E6"/>
    <w:rsid w:val="00730BAD"/>
    <w:rsid w:val="0073249F"/>
    <w:rsid w:val="0073463B"/>
    <w:rsid w:val="00741BD4"/>
    <w:rsid w:val="00741C7B"/>
    <w:rsid w:val="00742E1B"/>
    <w:rsid w:val="00744558"/>
    <w:rsid w:val="0074461D"/>
    <w:rsid w:val="00754A4D"/>
    <w:rsid w:val="00764486"/>
    <w:rsid w:val="00764BCF"/>
    <w:rsid w:val="00764D94"/>
    <w:rsid w:val="00771D74"/>
    <w:rsid w:val="00772EB4"/>
    <w:rsid w:val="00775A51"/>
    <w:rsid w:val="007805A1"/>
    <w:rsid w:val="007830C8"/>
    <w:rsid w:val="00783E84"/>
    <w:rsid w:val="0078640E"/>
    <w:rsid w:val="00786B3A"/>
    <w:rsid w:val="00786D38"/>
    <w:rsid w:val="0079002E"/>
    <w:rsid w:val="00790F91"/>
    <w:rsid w:val="00791EA8"/>
    <w:rsid w:val="00791F17"/>
    <w:rsid w:val="0079332A"/>
    <w:rsid w:val="00793B8D"/>
    <w:rsid w:val="007A06AB"/>
    <w:rsid w:val="007A3E63"/>
    <w:rsid w:val="007A5724"/>
    <w:rsid w:val="007A5C0C"/>
    <w:rsid w:val="007A64AC"/>
    <w:rsid w:val="007B06F6"/>
    <w:rsid w:val="007B2568"/>
    <w:rsid w:val="007B27A3"/>
    <w:rsid w:val="007B376B"/>
    <w:rsid w:val="007B3C7F"/>
    <w:rsid w:val="007B4AE4"/>
    <w:rsid w:val="007C2F3C"/>
    <w:rsid w:val="007C5C04"/>
    <w:rsid w:val="007C626E"/>
    <w:rsid w:val="007E278F"/>
    <w:rsid w:val="007E4436"/>
    <w:rsid w:val="007F0219"/>
    <w:rsid w:val="007F77C4"/>
    <w:rsid w:val="007F7E64"/>
    <w:rsid w:val="008005E4"/>
    <w:rsid w:val="00803329"/>
    <w:rsid w:val="00810108"/>
    <w:rsid w:val="008130C8"/>
    <w:rsid w:val="00815062"/>
    <w:rsid w:val="0081555A"/>
    <w:rsid w:val="00817FAF"/>
    <w:rsid w:val="0082315A"/>
    <w:rsid w:val="00824FC9"/>
    <w:rsid w:val="00825EBE"/>
    <w:rsid w:val="00826B47"/>
    <w:rsid w:val="00827ACE"/>
    <w:rsid w:val="00833284"/>
    <w:rsid w:val="008374D3"/>
    <w:rsid w:val="0083767E"/>
    <w:rsid w:val="00837CFB"/>
    <w:rsid w:val="008420F4"/>
    <w:rsid w:val="008449B1"/>
    <w:rsid w:val="008458B3"/>
    <w:rsid w:val="0085005D"/>
    <w:rsid w:val="0085589F"/>
    <w:rsid w:val="008607D5"/>
    <w:rsid w:val="008613EE"/>
    <w:rsid w:val="00861769"/>
    <w:rsid w:val="00863810"/>
    <w:rsid w:val="00863C53"/>
    <w:rsid w:val="00863EC1"/>
    <w:rsid w:val="00864920"/>
    <w:rsid w:val="00866B26"/>
    <w:rsid w:val="00871122"/>
    <w:rsid w:val="0087371D"/>
    <w:rsid w:val="0087502B"/>
    <w:rsid w:val="008820BC"/>
    <w:rsid w:val="00894D4C"/>
    <w:rsid w:val="00895204"/>
    <w:rsid w:val="0089599E"/>
    <w:rsid w:val="008A0867"/>
    <w:rsid w:val="008A37EA"/>
    <w:rsid w:val="008A5389"/>
    <w:rsid w:val="008A7703"/>
    <w:rsid w:val="008B0A14"/>
    <w:rsid w:val="008B0FA6"/>
    <w:rsid w:val="008B3E69"/>
    <w:rsid w:val="008B5690"/>
    <w:rsid w:val="008C0ADD"/>
    <w:rsid w:val="008C0EB6"/>
    <w:rsid w:val="008C6C0A"/>
    <w:rsid w:val="008E155A"/>
    <w:rsid w:val="008E6015"/>
    <w:rsid w:val="008E6ACD"/>
    <w:rsid w:val="008E7C96"/>
    <w:rsid w:val="008F333C"/>
    <w:rsid w:val="008F50B1"/>
    <w:rsid w:val="008F74BB"/>
    <w:rsid w:val="008F7810"/>
    <w:rsid w:val="008F784F"/>
    <w:rsid w:val="009118ED"/>
    <w:rsid w:val="009141E4"/>
    <w:rsid w:val="00914E8A"/>
    <w:rsid w:val="009151CD"/>
    <w:rsid w:val="009161BB"/>
    <w:rsid w:val="00921AAE"/>
    <w:rsid w:val="00922360"/>
    <w:rsid w:val="00925A5F"/>
    <w:rsid w:val="00926891"/>
    <w:rsid w:val="00930F43"/>
    <w:rsid w:val="0093119B"/>
    <w:rsid w:val="009323B4"/>
    <w:rsid w:val="00933816"/>
    <w:rsid w:val="00933A76"/>
    <w:rsid w:val="009371DB"/>
    <w:rsid w:val="009416D6"/>
    <w:rsid w:val="0094190C"/>
    <w:rsid w:val="0094730E"/>
    <w:rsid w:val="009544B5"/>
    <w:rsid w:val="0095792F"/>
    <w:rsid w:val="009617CA"/>
    <w:rsid w:val="009651DE"/>
    <w:rsid w:val="00966099"/>
    <w:rsid w:val="0097086D"/>
    <w:rsid w:val="00980792"/>
    <w:rsid w:val="0098178E"/>
    <w:rsid w:val="0098383F"/>
    <w:rsid w:val="00986AF6"/>
    <w:rsid w:val="00992745"/>
    <w:rsid w:val="0099516E"/>
    <w:rsid w:val="00997420"/>
    <w:rsid w:val="009A3390"/>
    <w:rsid w:val="009A61B0"/>
    <w:rsid w:val="009B0D8B"/>
    <w:rsid w:val="009B3CC8"/>
    <w:rsid w:val="009B4790"/>
    <w:rsid w:val="009C2425"/>
    <w:rsid w:val="009C350C"/>
    <w:rsid w:val="009C5DA7"/>
    <w:rsid w:val="009C655B"/>
    <w:rsid w:val="009D2366"/>
    <w:rsid w:val="009D2F9D"/>
    <w:rsid w:val="009D5FC4"/>
    <w:rsid w:val="009E02FC"/>
    <w:rsid w:val="009E1AED"/>
    <w:rsid w:val="009E2253"/>
    <w:rsid w:val="009E22CE"/>
    <w:rsid w:val="009E2440"/>
    <w:rsid w:val="009E2C15"/>
    <w:rsid w:val="009E5DB7"/>
    <w:rsid w:val="009E75CE"/>
    <w:rsid w:val="009F25D6"/>
    <w:rsid w:val="00A02180"/>
    <w:rsid w:val="00A02762"/>
    <w:rsid w:val="00A02E56"/>
    <w:rsid w:val="00A03B60"/>
    <w:rsid w:val="00A03F9C"/>
    <w:rsid w:val="00A05847"/>
    <w:rsid w:val="00A05920"/>
    <w:rsid w:val="00A128B0"/>
    <w:rsid w:val="00A209A9"/>
    <w:rsid w:val="00A2122C"/>
    <w:rsid w:val="00A21E55"/>
    <w:rsid w:val="00A238D8"/>
    <w:rsid w:val="00A2494C"/>
    <w:rsid w:val="00A25DC0"/>
    <w:rsid w:val="00A266EA"/>
    <w:rsid w:val="00A30F25"/>
    <w:rsid w:val="00A31844"/>
    <w:rsid w:val="00A33021"/>
    <w:rsid w:val="00A33DD3"/>
    <w:rsid w:val="00A37EAD"/>
    <w:rsid w:val="00A4047F"/>
    <w:rsid w:val="00A4298B"/>
    <w:rsid w:val="00A44621"/>
    <w:rsid w:val="00A44D6E"/>
    <w:rsid w:val="00A46B82"/>
    <w:rsid w:val="00A50236"/>
    <w:rsid w:val="00A554EF"/>
    <w:rsid w:val="00A55EDB"/>
    <w:rsid w:val="00A56E66"/>
    <w:rsid w:val="00A624D9"/>
    <w:rsid w:val="00A67ECA"/>
    <w:rsid w:val="00A700B9"/>
    <w:rsid w:val="00A923AD"/>
    <w:rsid w:val="00A93931"/>
    <w:rsid w:val="00AA1498"/>
    <w:rsid w:val="00AA3D32"/>
    <w:rsid w:val="00AA5C4E"/>
    <w:rsid w:val="00AA6223"/>
    <w:rsid w:val="00AB0C28"/>
    <w:rsid w:val="00AB1DC4"/>
    <w:rsid w:val="00AB36C3"/>
    <w:rsid w:val="00AB4710"/>
    <w:rsid w:val="00AB5096"/>
    <w:rsid w:val="00AB73D7"/>
    <w:rsid w:val="00AB73DB"/>
    <w:rsid w:val="00AC2D21"/>
    <w:rsid w:val="00AC6550"/>
    <w:rsid w:val="00AC6856"/>
    <w:rsid w:val="00AD5031"/>
    <w:rsid w:val="00AD722E"/>
    <w:rsid w:val="00AE0530"/>
    <w:rsid w:val="00AE516B"/>
    <w:rsid w:val="00AE5B0F"/>
    <w:rsid w:val="00AF5083"/>
    <w:rsid w:val="00AF765F"/>
    <w:rsid w:val="00AF7CEF"/>
    <w:rsid w:val="00B05398"/>
    <w:rsid w:val="00B056D7"/>
    <w:rsid w:val="00B07298"/>
    <w:rsid w:val="00B110AA"/>
    <w:rsid w:val="00B126A5"/>
    <w:rsid w:val="00B177EE"/>
    <w:rsid w:val="00B21FA1"/>
    <w:rsid w:val="00B22152"/>
    <w:rsid w:val="00B22E81"/>
    <w:rsid w:val="00B22FD0"/>
    <w:rsid w:val="00B24E8F"/>
    <w:rsid w:val="00B329ED"/>
    <w:rsid w:val="00B32CC9"/>
    <w:rsid w:val="00B33E9E"/>
    <w:rsid w:val="00B3611F"/>
    <w:rsid w:val="00B401A5"/>
    <w:rsid w:val="00B40825"/>
    <w:rsid w:val="00B409BC"/>
    <w:rsid w:val="00B42833"/>
    <w:rsid w:val="00B42C42"/>
    <w:rsid w:val="00B43A26"/>
    <w:rsid w:val="00B45959"/>
    <w:rsid w:val="00B47E0E"/>
    <w:rsid w:val="00B508AC"/>
    <w:rsid w:val="00B53C9C"/>
    <w:rsid w:val="00B5794A"/>
    <w:rsid w:val="00B619E6"/>
    <w:rsid w:val="00B6383C"/>
    <w:rsid w:val="00B63FB8"/>
    <w:rsid w:val="00B66412"/>
    <w:rsid w:val="00B730CF"/>
    <w:rsid w:val="00B73DD6"/>
    <w:rsid w:val="00B7773E"/>
    <w:rsid w:val="00B81CBF"/>
    <w:rsid w:val="00B82E97"/>
    <w:rsid w:val="00B83C1A"/>
    <w:rsid w:val="00B872C3"/>
    <w:rsid w:val="00B9028B"/>
    <w:rsid w:val="00B9127E"/>
    <w:rsid w:val="00B913B2"/>
    <w:rsid w:val="00B91E47"/>
    <w:rsid w:val="00B91F56"/>
    <w:rsid w:val="00BA0E96"/>
    <w:rsid w:val="00BA49C7"/>
    <w:rsid w:val="00BA5042"/>
    <w:rsid w:val="00BB14C8"/>
    <w:rsid w:val="00BB259E"/>
    <w:rsid w:val="00BB5D78"/>
    <w:rsid w:val="00BC0ED1"/>
    <w:rsid w:val="00BC38F5"/>
    <w:rsid w:val="00BC6824"/>
    <w:rsid w:val="00BC7FE8"/>
    <w:rsid w:val="00BD27A8"/>
    <w:rsid w:val="00BD771C"/>
    <w:rsid w:val="00BE0A39"/>
    <w:rsid w:val="00BE300D"/>
    <w:rsid w:val="00BE3A74"/>
    <w:rsid w:val="00BF0657"/>
    <w:rsid w:val="00BF2FA1"/>
    <w:rsid w:val="00BF5135"/>
    <w:rsid w:val="00BF6ACF"/>
    <w:rsid w:val="00C0079C"/>
    <w:rsid w:val="00C0410D"/>
    <w:rsid w:val="00C0588B"/>
    <w:rsid w:val="00C07A03"/>
    <w:rsid w:val="00C07FC2"/>
    <w:rsid w:val="00C10EE9"/>
    <w:rsid w:val="00C110E1"/>
    <w:rsid w:val="00C13EA3"/>
    <w:rsid w:val="00C14A28"/>
    <w:rsid w:val="00C319BD"/>
    <w:rsid w:val="00C31F8A"/>
    <w:rsid w:val="00C32385"/>
    <w:rsid w:val="00C33F7B"/>
    <w:rsid w:val="00C420E6"/>
    <w:rsid w:val="00C42EBE"/>
    <w:rsid w:val="00C4672B"/>
    <w:rsid w:val="00C508D2"/>
    <w:rsid w:val="00C53F4C"/>
    <w:rsid w:val="00C54C54"/>
    <w:rsid w:val="00C5633D"/>
    <w:rsid w:val="00C62BCA"/>
    <w:rsid w:val="00C65DD5"/>
    <w:rsid w:val="00C73BFF"/>
    <w:rsid w:val="00C74094"/>
    <w:rsid w:val="00C767D8"/>
    <w:rsid w:val="00C83DFE"/>
    <w:rsid w:val="00C87FCB"/>
    <w:rsid w:val="00C909AB"/>
    <w:rsid w:val="00C97F8D"/>
    <w:rsid w:val="00CA40BC"/>
    <w:rsid w:val="00CA5979"/>
    <w:rsid w:val="00CB0D1B"/>
    <w:rsid w:val="00CB3BA6"/>
    <w:rsid w:val="00CB5CE4"/>
    <w:rsid w:val="00CB6985"/>
    <w:rsid w:val="00CB6A40"/>
    <w:rsid w:val="00CC0743"/>
    <w:rsid w:val="00CC2553"/>
    <w:rsid w:val="00CC286B"/>
    <w:rsid w:val="00CC2D8B"/>
    <w:rsid w:val="00CC370A"/>
    <w:rsid w:val="00CC6FFB"/>
    <w:rsid w:val="00CC74F9"/>
    <w:rsid w:val="00CC7785"/>
    <w:rsid w:val="00CD11CA"/>
    <w:rsid w:val="00CD13AD"/>
    <w:rsid w:val="00CD1555"/>
    <w:rsid w:val="00CD16C3"/>
    <w:rsid w:val="00CD376B"/>
    <w:rsid w:val="00CD5B6F"/>
    <w:rsid w:val="00CD7D14"/>
    <w:rsid w:val="00CE2DC0"/>
    <w:rsid w:val="00CE36A9"/>
    <w:rsid w:val="00CE7C57"/>
    <w:rsid w:val="00CF1FCD"/>
    <w:rsid w:val="00CF22E3"/>
    <w:rsid w:val="00CF29AD"/>
    <w:rsid w:val="00CF3D17"/>
    <w:rsid w:val="00CF443D"/>
    <w:rsid w:val="00CF7756"/>
    <w:rsid w:val="00CF7D71"/>
    <w:rsid w:val="00D00B69"/>
    <w:rsid w:val="00D02B3D"/>
    <w:rsid w:val="00D02E47"/>
    <w:rsid w:val="00D03DE7"/>
    <w:rsid w:val="00D06C96"/>
    <w:rsid w:val="00D07067"/>
    <w:rsid w:val="00D13B21"/>
    <w:rsid w:val="00D32130"/>
    <w:rsid w:val="00D325A6"/>
    <w:rsid w:val="00D4171D"/>
    <w:rsid w:val="00D41A69"/>
    <w:rsid w:val="00D41B63"/>
    <w:rsid w:val="00D431D3"/>
    <w:rsid w:val="00D43ECC"/>
    <w:rsid w:val="00D441EE"/>
    <w:rsid w:val="00D45F0E"/>
    <w:rsid w:val="00D47443"/>
    <w:rsid w:val="00D47E57"/>
    <w:rsid w:val="00D5172C"/>
    <w:rsid w:val="00D6074C"/>
    <w:rsid w:val="00D65F43"/>
    <w:rsid w:val="00D667CD"/>
    <w:rsid w:val="00D67E50"/>
    <w:rsid w:val="00D80B14"/>
    <w:rsid w:val="00D82A1D"/>
    <w:rsid w:val="00D830AA"/>
    <w:rsid w:val="00D85F8C"/>
    <w:rsid w:val="00D87606"/>
    <w:rsid w:val="00D90D77"/>
    <w:rsid w:val="00D978BC"/>
    <w:rsid w:val="00DA0E7D"/>
    <w:rsid w:val="00DB1680"/>
    <w:rsid w:val="00DB316F"/>
    <w:rsid w:val="00DB50AB"/>
    <w:rsid w:val="00DB534D"/>
    <w:rsid w:val="00DB5AE9"/>
    <w:rsid w:val="00DC169C"/>
    <w:rsid w:val="00DC2B6B"/>
    <w:rsid w:val="00DC526F"/>
    <w:rsid w:val="00DC6438"/>
    <w:rsid w:val="00DC74B8"/>
    <w:rsid w:val="00DD01E8"/>
    <w:rsid w:val="00DD5BEB"/>
    <w:rsid w:val="00DE0F90"/>
    <w:rsid w:val="00DE1511"/>
    <w:rsid w:val="00DE19FA"/>
    <w:rsid w:val="00DE4D8B"/>
    <w:rsid w:val="00DE7D41"/>
    <w:rsid w:val="00DF1A36"/>
    <w:rsid w:val="00DF1F6D"/>
    <w:rsid w:val="00DF2868"/>
    <w:rsid w:val="00DF6BA4"/>
    <w:rsid w:val="00E001EE"/>
    <w:rsid w:val="00E01F36"/>
    <w:rsid w:val="00E03639"/>
    <w:rsid w:val="00E10530"/>
    <w:rsid w:val="00E10969"/>
    <w:rsid w:val="00E10DCF"/>
    <w:rsid w:val="00E16338"/>
    <w:rsid w:val="00E26933"/>
    <w:rsid w:val="00E30AA1"/>
    <w:rsid w:val="00E314EA"/>
    <w:rsid w:val="00E31D84"/>
    <w:rsid w:val="00E33E63"/>
    <w:rsid w:val="00E355C9"/>
    <w:rsid w:val="00E36B17"/>
    <w:rsid w:val="00E37EB6"/>
    <w:rsid w:val="00E4147A"/>
    <w:rsid w:val="00E4288E"/>
    <w:rsid w:val="00E46380"/>
    <w:rsid w:val="00E47D22"/>
    <w:rsid w:val="00E51C79"/>
    <w:rsid w:val="00E5229A"/>
    <w:rsid w:val="00E53137"/>
    <w:rsid w:val="00E53C15"/>
    <w:rsid w:val="00E55044"/>
    <w:rsid w:val="00E62016"/>
    <w:rsid w:val="00E65E01"/>
    <w:rsid w:val="00E6674F"/>
    <w:rsid w:val="00E7518A"/>
    <w:rsid w:val="00E75673"/>
    <w:rsid w:val="00E76688"/>
    <w:rsid w:val="00E76D06"/>
    <w:rsid w:val="00E7795D"/>
    <w:rsid w:val="00E81028"/>
    <w:rsid w:val="00E83D75"/>
    <w:rsid w:val="00E84814"/>
    <w:rsid w:val="00E90EBE"/>
    <w:rsid w:val="00E910B8"/>
    <w:rsid w:val="00E956B6"/>
    <w:rsid w:val="00EA1180"/>
    <w:rsid w:val="00EA3F13"/>
    <w:rsid w:val="00EA55A0"/>
    <w:rsid w:val="00EA7F19"/>
    <w:rsid w:val="00EB258D"/>
    <w:rsid w:val="00EB66F9"/>
    <w:rsid w:val="00EB6709"/>
    <w:rsid w:val="00EB6C72"/>
    <w:rsid w:val="00EC030F"/>
    <w:rsid w:val="00EC4256"/>
    <w:rsid w:val="00EC5183"/>
    <w:rsid w:val="00ED08DA"/>
    <w:rsid w:val="00ED3A0F"/>
    <w:rsid w:val="00ED66BA"/>
    <w:rsid w:val="00ED68D9"/>
    <w:rsid w:val="00EE0BCB"/>
    <w:rsid w:val="00EE136D"/>
    <w:rsid w:val="00EE48BA"/>
    <w:rsid w:val="00EE5183"/>
    <w:rsid w:val="00EE794A"/>
    <w:rsid w:val="00EF2C7A"/>
    <w:rsid w:val="00EF300A"/>
    <w:rsid w:val="00EF429F"/>
    <w:rsid w:val="00EF6009"/>
    <w:rsid w:val="00F07B1A"/>
    <w:rsid w:val="00F07CD7"/>
    <w:rsid w:val="00F102BE"/>
    <w:rsid w:val="00F117AE"/>
    <w:rsid w:val="00F11EE5"/>
    <w:rsid w:val="00F14A42"/>
    <w:rsid w:val="00F16004"/>
    <w:rsid w:val="00F164A4"/>
    <w:rsid w:val="00F22B20"/>
    <w:rsid w:val="00F23E62"/>
    <w:rsid w:val="00F26659"/>
    <w:rsid w:val="00F26B45"/>
    <w:rsid w:val="00F35B65"/>
    <w:rsid w:val="00F36354"/>
    <w:rsid w:val="00F404EB"/>
    <w:rsid w:val="00F432E9"/>
    <w:rsid w:val="00F43908"/>
    <w:rsid w:val="00F45032"/>
    <w:rsid w:val="00F46950"/>
    <w:rsid w:val="00F46D56"/>
    <w:rsid w:val="00F53985"/>
    <w:rsid w:val="00F53CE5"/>
    <w:rsid w:val="00F5467C"/>
    <w:rsid w:val="00F569F2"/>
    <w:rsid w:val="00F57B87"/>
    <w:rsid w:val="00F610E0"/>
    <w:rsid w:val="00F70D0F"/>
    <w:rsid w:val="00F7134F"/>
    <w:rsid w:val="00F72362"/>
    <w:rsid w:val="00F7490A"/>
    <w:rsid w:val="00F765C8"/>
    <w:rsid w:val="00F8129C"/>
    <w:rsid w:val="00F86052"/>
    <w:rsid w:val="00F8651C"/>
    <w:rsid w:val="00F927DB"/>
    <w:rsid w:val="00F9300D"/>
    <w:rsid w:val="00F97DBA"/>
    <w:rsid w:val="00FA0253"/>
    <w:rsid w:val="00FA1040"/>
    <w:rsid w:val="00FA16CA"/>
    <w:rsid w:val="00FA5F11"/>
    <w:rsid w:val="00FA6371"/>
    <w:rsid w:val="00FA79A7"/>
    <w:rsid w:val="00FB06E0"/>
    <w:rsid w:val="00FB2492"/>
    <w:rsid w:val="00FC4522"/>
    <w:rsid w:val="00FD0E02"/>
    <w:rsid w:val="00FD5705"/>
    <w:rsid w:val="00FE0391"/>
    <w:rsid w:val="00FE0942"/>
    <w:rsid w:val="00FE0ADB"/>
    <w:rsid w:val="00FE1E8A"/>
    <w:rsid w:val="00FE3453"/>
    <w:rsid w:val="00FE493E"/>
    <w:rsid w:val="00FE6F22"/>
    <w:rsid w:val="00FF042A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  <w:style w:type="paragraph" w:customStyle="1" w:styleId="Default">
    <w:name w:val="Default"/>
    <w:rsid w:val="00DD01E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FAF7-F46B-498F-9355-DE4BCA143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10310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13</cp:revision>
  <cp:lastPrinted>2025-09-16T07:13:00Z</cp:lastPrinted>
  <dcterms:created xsi:type="dcterms:W3CDTF">2025-02-10T05:39:00Z</dcterms:created>
  <dcterms:modified xsi:type="dcterms:W3CDTF">2025-10-08T06:36:00Z</dcterms:modified>
</cp:coreProperties>
</file>